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6E6D" w14:textId="3B77912A" w:rsidR="004149BB" w:rsidRDefault="0053405E" w:rsidP="0053405E">
      <w:pPr>
        <w:tabs>
          <w:tab w:val="left" w:pos="5670"/>
        </w:tabs>
        <w:jc w:val="center"/>
        <w:rPr>
          <w:b/>
          <w:sz w:val="36"/>
          <w:lang w:val="de-CH"/>
        </w:rPr>
      </w:pPr>
      <w:r>
        <w:rPr>
          <w:b/>
          <w:noProof/>
          <w:sz w:val="36"/>
          <w:lang w:val="de-CH"/>
        </w:rPr>
        <w:drawing>
          <wp:inline distT="0" distB="0" distL="0" distR="0" wp14:anchorId="7508D923" wp14:editId="6D4CBB94">
            <wp:extent cx="2295525" cy="511888"/>
            <wp:effectExtent l="0" t="0" r="0" b="254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764" cy="51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1FC67" w14:textId="77777777" w:rsidR="0053405E" w:rsidRPr="0053405E" w:rsidRDefault="0053405E" w:rsidP="0053405E">
      <w:pPr>
        <w:tabs>
          <w:tab w:val="left" w:pos="5670"/>
        </w:tabs>
        <w:jc w:val="center"/>
        <w:rPr>
          <w:b/>
          <w:sz w:val="36"/>
          <w:lang w:val="de-CH"/>
        </w:rPr>
      </w:pPr>
    </w:p>
    <w:p w14:paraId="260C4F40" w14:textId="77777777" w:rsidR="00F6459C" w:rsidRDefault="00F6459C">
      <w:pPr>
        <w:tabs>
          <w:tab w:val="left" w:pos="5670"/>
        </w:tabs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Anmeldung als Mitglied</w:t>
      </w:r>
    </w:p>
    <w:p w14:paraId="41490345" w14:textId="77777777" w:rsidR="004149BB" w:rsidRPr="004149BB" w:rsidRDefault="004149BB">
      <w:pPr>
        <w:tabs>
          <w:tab w:val="left" w:pos="5670"/>
        </w:tabs>
        <w:jc w:val="center"/>
        <w:rPr>
          <w:b/>
          <w:sz w:val="20"/>
          <w:lang w:val="de-CH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10"/>
        <w:gridCol w:w="1460"/>
        <w:gridCol w:w="1375"/>
        <w:gridCol w:w="595"/>
        <w:gridCol w:w="823"/>
        <w:gridCol w:w="1147"/>
        <w:gridCol w:w="1971"/>
      </w:tblGrid>
      <w:tr w:rsidR="00F6459C" w14:paraId="6F30AF3C" w14:textId="77777777" w:rsidTr="00A47D7F">
        <w:trPr>
          <w:trHeight w:val="50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F50AC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Name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B1D2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77BF5AB5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39BF8ADB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Vorname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14:paraId="043EC95B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66137AEB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0307C9DE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Geburtsdatum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14:paraId="5CD803B7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0D3CDABB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145F6862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Strasse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14:paraId="2B34375E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6ECA7E8A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</w:tcBorders>
          </w:tcPr>
          <w:p w14:paraId="729FF9A5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Postleitzahl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14:paraId="7E39143E" w14:textId="77777777" w:rsidR="00F6459C" w:rsidRDefault="00F6459C" w:rsidP="006D0DD1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40D6F332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  <w:bottom w:val="nil"/>
            </w:tcBorders>
          </w:tcPr>
          <w:p w14:paraId="69656340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Ort</w:t>
            </w:r>
          </w:p>
        </w:tc>
        <w:tc>
          <w:tcPr>
            <w:tcW w:w="7371" w:type="dxa"/>
            <w:gridSpan w:val="6"/>
            <w:tcBorders>
              <w:bottom w:val="nil"/>
              <w:right w:val="single" w:sz="4" w:space="0" w:color="auto"/>
            </w:tcBorders>
          </w:tcPr>
          <w:p w14:paraId="719D7679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CB2725" w14:paraId="6D89AEE2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3CAD18" w14:textId="77777777" w:rsidR="00CB2725" w:rsidRDefault="009C4C9D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Telefon-</w:t>
            </w:r>
            <w:r w:rsidR="00CB2725">
              <w:rPr>
                <w:sz w:val="32"/>
                <w:lang w:val="de-CH"/>
              </w:rPr>
              <w:t xml:space="preserve">Nr.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C922B8" w14:textId="77777777" w:rsidR="00CB2725" w:rsidRDefault="00CB2725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45E51B" w14:textId="77777777" w:rsidR="00CB2725" w:rsidRDefault="009C4C9D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Mobile</w:t>
            </w:r>
            <w:r w:rsidR="00CB2725">
              <w:rPr>
                <w:sz w:val="32"/>
                <w:lang w:val="de-CH"/>
              </w:rP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7304BE" w14:textId="77777777" w:rsidR="00CB2725" w:rsidRDefault="00CB2725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420344C6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070757" w14:textId="77777777" w:rsidR="00F6459C" w:rsidRDefault="009C4C9D" w:rsidP="009C4C9D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E-Maila</w:t>
            </w:r>
            <w:r w:rsidR="00F6459C">
              <w:rPr>
                <w:sz w:val="32"/>
                <w:lang w:val="de-CH"/>
              </w:rPr>
              <w:t>dresse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6B17C87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41EE59F2" w14:textId="77777777" w:rsidTr="0007596A">
        <w:trPr>
          <w:trHeight w:val="500"/>
        </w:trPr>
        <w:tc>
          <w:tcPr>
            <w:tcW w:w="98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231D4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Gewünschte Art der Mitgliedschaft und Jahresbeitrag</w:t>
            </w:r>
          </w:p>
        </w:tc>
      </w:tr>
      <w:tr w:rsidR="00F6459C" w14:paraId="59C9D90D" w14:textId="77777777" w:rsidTr="0007596A">
        <w:trPr>
          <w:trHeight w:val="500"/>
        </w:trPr>
        <w:tc>
          <w:tcPr>
            <w:tcW w:w="1970" w:type="dxa"/>
            <w:tcBorders>
              <w:top w:val="nil"/>
              <w:left w:val="single" w:sz="4" w:space="0" w:color="auto"/>
            </w:tcBorders>
          </w:tcPr>
          <w:p w14:paraId="6FFD8123" w14:textId="12129FAB" w:rsidR="00F6459C" w:rsidRDefault="00423E1F" w:rsidP="00E00B6D">
            <w:pPr>
              <w:tabs>
                <w:tab w:val="left" w:pos="5670"/>
              </w:tabs>
              <w:rPr>
                <w:sz w:val="32"/>
                <w:lang w:val="de-CH"/>
              </w:rPr>
            </w:pPr>
            <w:sdt>
              <w:sdtPr>
                <w:rPr>
                  <w:sz w:val="32"/>
                  <w:lang w:val="de-CH"/>
                </w:rPr>
                <w:id w:val="-74333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5E">
                  <w:rPr>
                    <w:rFonts w:ascii="MS Gothic" w:eastAsia="MS Gothic" w:hAnsi="MS Gothic" w:hint="eastAsia"/>
                    <w:sz w:val="32"/>
                    <w:lang w:val="de-CH"/>
                  </w:rPr>
                  <w:t>☐</w:t>
                </w:r>
              </w:sdtContent>
            </w:sdt>
            <w:r w:rsidR="00F6459C">
              <w:rPr>
                <w:sz w:val="32"/>
                <w:lang w:val="de-CH"/>
              </w:rPr>
              <w:t xml:space="preserve">Aktiv </w:t>
            </w:r>
          </w:p>
          <w:p w14:paraId="6B500EF4" w14:textId="77777777" w:rsidR="00F6459C" w:rsidRDefault="00B8380F">
            <w:pPr>
              <w:tabs>
                <w:tab w:val="left" w:pos="5670"/>
              </w:tabs>
              <w:ind w:left="480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55</w:t>
            </w:r>
            <w:r w:rsidR="00F6459C">
              <w:rPr>
                <w:sz w:val="32"/>
                <w:lang w:val="de-CH"/>
              </w:rPr>
              <w:t>.-</w:t>
            </w:r>
          </w:p>
        </w:tc>
        <w:tc>
          <w:tcPr>
            <w:tcW w:w="1970" w:type="dxa"/>
            <w:gridSpan w:val="2"/>
            <w:tcBorders>
              <w:top w:val="nil"/>
            </w:tcBorders>
          </w:tcPr>
          <w:p w14:paraId="795A8E90" w14:textId="77777777" w:rsidR="00F6459C" w:rsidRDefault="00423E1F" w:rsidP="00761868">
            <w:pPr>
              <w:tabs>
                <w:tab w:val="left" w:pos="5670"/>
              </w:tabs>
              <w:rPr>
                <w:sz w:val="32"/>
                <w:lang w:val="de-CH"/>
              </w:rPr>
            </w:pPr>
            <w:sdt>
              <w:sdtPr>
                <w:rPr>
                  <w:sz w:val="32"/>
                  <w:lang w:val="de-CH"/>
                </w:rPr>
                <w:id w:val="-2279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AD">
                  <w:rPr>
                    <w:rFonts w:ascii="MS Gothic" w:eastAsia="MS Gothic" w:hAnsi="MS Gothic" w:hint="eastAsia"/>
                    <w:sz w:val="32"/>
                    <w:lang w:val="de-CH"/>
                  </w:rPr>
                  <w:t>☐</w:t>
                </w:r>
              </w:sdtContent>
            </w:sdt>
            <w:r w:rsidR="00F6459C">
              <w:rPr>
                <w:sz w:val="32"/>
                <w:lang w:val="de-CH"/>
              </w:rPr>
              <w:t xml:space="preserve">Passiv </w:t>
            </w:r>
          </w:p>
          <w:p w14:paraId="221C281F" w14:textId="77777777" w:rsidR="00F6459C" w:rsidRDefault="00F6459C">
            <w:pPr>
              <w:tabs>
                <w:tab w:val="left" w:pos="5670"/>
              </w:tabs>
              <w:ind w:left="480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30.-</w:t>
            </w:r>
          </w:p>
        </w:tc>
        <w:tc>
          <w:tcPr>
            <w:tcW w:w="1970" w:type="dxa"/>
            <w:gridSpan w:val="2"/>
            <w:tcBorders>
              <w:top w:val="nil"/>
            </w:tcBorders>
          </w:tcPr>
          <w:p w14:paraId="2D3BDFD7" w14:textId="77777777" w:rsidR="00F6459C" w:rsidRDefault="00423E1F" w:rsidP="00761868">
            <w:pPr>
              <w:tabs>
                <w:tab w:val="left" w:pos="5670"/>
              </w:tabs>
              <w:rPr>
                <w:sz w:val="32"/>
                <w:lang w:val="de-CH"/>
              </w:rPr>
            </w:pPr>
            <w:sdt>
              <w:sdtPr>
                <w:rPr>
                  <w:sz w:val="32"/>
                  <w:lang w:val="de-CH"/>
                </w:rPr>
                <w:id w:val="-4000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AD">
                  <w:rPr>
                    <w:rFonts w:ascii="MS Gothic" w:eastAsia="MS Gothic" w:hAnsi="MS Gothic" w:hint="eastAsia"/>
                    <w:sz w:val="32"/>
                    <w:lang w:val="de-CH"/>
                  </w:rPr>
                  <w:t>☐</w:t>
                </w:r>
              </w:sdtContent>
            </w:sdt>
            <w:r w:rsidR="00F6459C">
              <w:rPr>
                <w:sz w:val="32"/>
                <w:lang w:val="de-CH"/>
              </w:rPr>
              <w:t>Familien</w:t>
            </w:r>
          </w:p>
          <w:p w14:paraId="6D0705E2" w14:textId="77777777" w:rsidR="00F6459C" w:rsidRDefault="00B8380F">
            <w:pPr>
              <w:tabs>
                <w:tab w:val="left" w:pos="5670"/>
              </w:tabs>
              <w:ind w:left="480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110</w:t>
            </w:r>
            <w:r w:rsidR="00F6459C">
              <w:rPr>
                <w:sz w:val="32"/>
                <w:lang w:val="de-CH"/>
              </w:rPr>
              <w:t>.- *</w:t>
            </w:r>
          </w:p>
        </w:tc>
        <w:tc>
          <w:tcPr>
            <w:tcW w:w="1970" w:type="dxa"/>
            <w:gridSpan w:val="2"/>
            <w:tcBorders>
              <w:top w:val="nil"/>
            </w:tcBorders>
          </w:tcPr>
          <w:p w14:paraId="41799395" w14:textId="77777777" w:rsidR="00F6459C" w:rsidRDefault="00423E1F" w:rsidP="00761868">
            <w:pPr>
              <w:tabs>
                <w:tab w:val="left" w:pos="5670"/>
              </w:tabs>
              <w:rPr>
                <w:sz w:val="32"/>
                <w:lang w:val="de-CH"/>
              </w:rPr>
            </w:pPr>
            <w:sdt>
              <w:sdtPr>
                <w:rPr>
                  <w:sz w:val="32"/>
                  <w:lang w:val="de-CH"/>
                </w:rPr>
                <w:id w:val="707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AD">
                  <w:rPr>
                    <w:rFonts w:ascii="MS Gothic" w:eastAsia="MS Gothic" w:hAnsi="MS Gothic" w:hint="eastAsia"/>
                    <w:sz w:val="32"/>
                    <w:lang w:val="de-CH"/>
                  </w:rPr>
                  <w:t>☐</w:t>
                </w:r>
              </w:sdtContent>
            </w:sdt>
            <w:r w:rsidR="00F6459C">
              <w:rPr>
                <w:sz w:val="32"/>
                <w:lang w:val="de-CH"/>
              </w:rPr>
              <w:t>Junior</w:t>
            </w:r>
          </w:p>
          <w:p w14:paraId="701F84EE" w14:textId="77777777" w:rsidR="00F6459C" w:rsidRDefault="00B8380F">
            <w:pPr>
              <w:tabs>
                <w:tab w:val="left" w:pos="5670"/>
              </w:tabs>
              <w:ind w:left="480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25</w:t>
            </w:r>
            <w:r w:rsidR="00F6459C">
              <w:rPr>
                <w:sz w:val="32"/>
                <w:lang w:val="de-CH"/>
              </w:rPr>
              <w:t>.-</w:t>
            </w:r>
          </w:p>
        </w:tc>
        <w:tc>
          <w:tcPr>
            <w:tcW w:w="1971" w:type="dxa"/>
            <w:tcBorders>
              <w:top w:val="nil"/>
              <w:right w:val="single" w:sz="4" w:space="0" w:color="auto"/>
            </w:tcBorders>
          </w:tcPr>
          <w:p w14:paraId="043B9B72" w14:textId="77777777" w:rsidR="00F6459C" w:rsidRDefault="00423E1F" w:rsidP="00761868">
            <w:pPr>
              <w:tabs>
                <w:tab w:val="left" w:pos="5670"/>
              </w:tabs>
              <w:rPr>
                <w:sz w:val="32"/>
                <w:lang w:val="de-CH"/>
              </w:rPr>
            </w:pPr>
            <w:sdt>
              <w:sdtPr>
                <w:rPr>
                  <w:sz w:val="32"/>
                  <w:lang w:val="de-CH"/>
                </w:rPr>
                <w:id w:val="1007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AD">
                  <w:rPr>
                    <w:rFonts w:ascii="MS Gothic" w:eastAsia="MS Gothic" w:hAnsi="MS Gothic" w:hint="eastAsia"/>
                    <w:sz w:val="32"/>
                    <w:lang w:val="de-CH"/>
                  </w:rPr>
                  <w:t>☐</w:t>
                </w:r>
              </w:sdtContent>
            </w:sdt>
            <w:r w:rsidR="00F6459C">
              <w:rPr>
                <w:sz w:val="32"/>
                <w:lang w:val="de-CH"/>
              </w:rPr>
              <w:t>Gönner</w:t>
            </w:r>
          </w:p>
          <w:p w14:paraId="7DC716FD" w14:textId="77777777" w:rsidR="00F6459C" w:rsidRDefault="00F6459C">
            <w:pPr>
              <w:tabs>
                <w:tab w:val="left" w:pos="5670"/>
              </w:tabs>
              <w:ind w:left="480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30.-</w:t>
            </w:r>
          </w:p>
        </w:tc>
      </w:tr>
      <w:tr w:rsidR="00F6459C" w14:paraId="45FE4731" w14:textId="77777777" w:rsidTr="00A47D7F">
        <w:trPr>
          <w:trHeight w:val="500"/>
        </w:trPr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C5A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Datum und Unterschrift: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5D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</w:tbl>
    <w:p w14:paraId="46FE009C" w14:textId="77777777" w:rsidR="00F6459C" w:rsidRDefault="00F6459C">
      <w:pPr>
        <w:tabs>
          <w:tab w:val="left" w:pos="5670"/>
        </w:tabs>
        <w:rPr>
          <w:lang w:val="de-CH"/>
        </w:rPr>
      </w:pPr>
    </w:p>
    <w:p w14:paraId="196A4A66" w14:textId="77777777" w:rsidR="00F6459C" w:rsidRDefault="00F6459C">
      <w:pPr>
        <w:tabs>
          <w:tab w:val="left" w:pos="5670"/>
        </w:tabs>
        <w:rPr>
          <w:lang w:val="de-CH"/>
        </w:rPr>
      </w:pPr>
      <w:r>
        <w:rPr>
          <w:lang w:val="de-CH"/>
        </w:rPr>
        <w:t>Bei Familienmitgliedschaft bitte die restlichen Familienmitglieder aufführen</w:t>
      </w:r>
      <w:r w:rsidR="0007596A">
        <w:rPr>
          <w:lang w:val="de-CH"/>
        </w:rPr>
        <w:t>:</w:t>
      </w:r>
    </w:p>
    <w:p w14:paraId="1DB4E9D9" w14:textId="77777777" w:rsidR="00F6459C" w:rsidRDefault="00F6459C">
      <w:pPr>
        <w:tabs>
          <w:tab w:val="left" w:pos="5670"/>
        </w:tabs>
        <w:rPr>
          <w:lang w:val="de-CH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F6459C" w14:paraId="74AB22DF" w14:textId="77777777" w:rsidTr="00A47D7F">
        <w:trPr>
          <w:trHeight w:val="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BE58D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22325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:rsidRPr="00097E7A" w14:paraId="0B79E49D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nil"/>
            </w:tcBorders>
          </w:tcPr>
          <w:p w14:paraId="6465BC85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Vorname</w:t>
            </w:r>
          </w:p>
        </w:tc>
        <w:tc>
          <w:tcPr>
            <w:tcW w:w="7371" w:type="dxa"/>
            <w:tcBorders>
              <w:bottom w:val="nil"/>
              <w:right w:val="single" w:sz="4" w:space="0" w:color="auto"/>
            </w:tcBorders>
          </w:tcPr>
          <w:p w14:paraId="2DFE2FBB" w14:textId="77777777" w:rsidR="00F6459C" w:rsidRPr="00097E7A" w:rsidRDefault="00F6459C">
            <w:pPr>
              <w:tabs>
                <w:tab w:val="left" w:pos="5670"/>
              </w:tabs>
              <w:rPr>
                <w:sz w:val="32"/>
                <w:lang w:val="en-US"/>
              </w:rPr>
            </w:pPr>
          </w:p>
        </w:tc>
      </w:tr>
      <w:tr w:rsidR="00F6459C" w14:paraId="47147325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14:paraId="5E44200B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Geburtsdatum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768E2AFF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84224A" w14:paraId="58CF2A6E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single" w:sz="18" w:space="0" w:color="auto"/>
            </w:tcBorders>
          </w:tcPr>
          <w:p w14:paraId="76922BAE" w14:textId="77777777" w:rsidR="0084224A" w:rsidRDefault="009C4C9D" w:rsidP="009C4C9D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E-Maila</w:t>
            </w:r>
            <w:r w:rsidR="0084224A">
              <w:rPr>
                <w:sz w:val="32"/>
                <w:lang w:val="de-CH"/>
              </w:rPr>
              <w:t>dresse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4" w:space="0" w:color="auto"/>
            </w:tcBorders>
          </w:tcPr>
          <w:p w14:paraId="60A298DC" w14:textId="77777777" w:rsidR="0084224A" w:rsidRDefault="0084224A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1F8A5CD1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</w:tcBorders>
          </w:tcPr>
          <w:p w14:paraId="1E9B9721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Name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5201864F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F6459C" w14:paraId="259FAFA2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nil"/>
            </w:tcBorders>
          </w:tcPr>
          <w:p w14:paraId="1A1788C8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Vorname</w:t>
            </w:r>
          </w:p>
        </w:tc>
        <w:tc>
          <w:tcPr>
            <w:tcW w:w="7371" w:type="dxa"/>
            <w:tcBorders>
              <w:bottom w:val="nil"/>
              <w:right w:val="single" w:sz="4" w:space="0" w:color="auto"/>
            </w:tcBorders>
          </w:tcPr>
          <w:p w14:paraId="13E725BE" w14:textId="77777777" w:rsidR="00F6459C" w:rsidRDefault="00F6459C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84224A" w14:paraId="33FB203F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14:paraId="7A21A9DF" w14:textId="77777777" w:rsidR="0084224A" w:rsidRDefault="0084224A" w:rsidP="00D941C9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Geburtsdatum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787ECFE9" w14:textId="77777777" w:rsidR="0084224A" w:rsidRDefault="0084224A" w:rsidP="00D941C9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84224A" w14:paraId="2711C938" w14:textId="77777777" w:rsidTr="00A47D7F">
        <w:trPr>
          <w:trHeight w:val="500"/>
        </w:trPr>
        <w:tc>
          <w:tcPr>
            <w:tcW w:w="2480" w:type="dxa"/>
            <w:tcBorders>
              <w:left w:val="single" w:sz="4" w:space="0" w:color="auto"/>
              <w:bottom w:val="single" w:sz="18" w:space="0" w:color="auto"/>
            </w:tcBorders>
          </w:tcPr>
          <w:p w14:paraId="4410DB71" w14:textId="77777777" w:rsidR="0084224A" w:rsidRDefault="009C4C9D" w:rsidP="009C4C9D">
            <w:pPr>
              <w:tabs>
                <w:tab w:val="left" w:pos="5670"/>
              </w:tabs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>E-Maila</w:t>
            </w:r>
            <w:r w:rsidR="0084224A">
              <w:rPr>
                <w:sz w:val="32"/>
                <w:lang w:val="de-CH"/>
              </w:rPr>
              <w:t>dresse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4" w:space="0" w:color="auto"/>
            </w:tcBorders>
          </w:tcPr>
          <w:p w14:paraId="55BF4DA0" w14:textId="77777777" w:rsidR="0084224A" w:rsidRDefault="0084224A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</w:tbl>
    <w:p w14:paraId="706137DE" w14:textId="041FE5EA" w:rsidR="00F6459C" w:rsidRDefault="00F6459C" w:rsidP="00C82B41">
      <w:pPr>
        <w:tabs>
          <w:tab w:val="left" w:pos="5670"/>
        </w:tabs>
        <w:spacing w:before="60"/>
        <w:rPr>
          <w:lang w:val="de-CH"/>
        </w:rPr>
      </w:pPr>
      <w:r>
        <w:rPr>
          <w:lang w:val="de-CH"/>
        </w:rPr>
        <w:t xml:space="preserve">* </w:t>
      </w:r>
      <w:r>
        <w:rPr>
          <w:u w:val="single"/>
          <w:lang w:val="de-CH"/>
        </w:rPr>
        <w:t xml:space="preserve">Jahresbeitrag </w:t>
      </w:r>
      <w:r w:rsidR="0053405E">
        <w:rPr>
          <w:u w:val="single"/>
          <w:lang w:val="de-CH"/>
        </w:rPr>
        <w:t>für</w:t>
      </w:r>
      <w:r>
        <w:rPr>
          <w:u w:val="single"/>
          <w:lang w:val="de-CH"/>
        </w:rPr>
        <w:t xml:space="preserve"> Familien</w:t>
      </w:r>
      <w:r>
        <w:rPr>
          <w:lang w:val="de-CH"/>
        </w:rPr>
        <w:t>: a</w:t>
      </w:r>
      <w:r w:rsidR="00072B7F">
        <w:rPr>
          <w:lang w:val="de-CH"/>
        </w:rPr>
        <w:t>lleinerziehender Elternteil: 55</w:t>
      </w:r>
      <w:r>
        <w:rPr>
          <w:lang w:val="de-CH"/>
        </w:rPr>
        <w:t>.-, ein Elter</w:t>
      </w:r>
      <w:r w:rsidR="00072B7F">
        <w:rPr>
          <w:lang w:val="de-CH"/>
        </w:rPr>
        <w:t>nteil aktiv und einer passiv: 85</w:t>
      </w:r>
      <w:r>
        <w:rPr>
          <w:lang w:val="de-CH"/>
        </w:rPr>
        <w:t>.-, beide Elte</w:t>
      </w:r>
      <w:r w:rsidR="00072B7F">
        <w:rPr>
          <w:lang w:val="de-CH"/>
        </w:rPr>
        <w:t>rn aktiv: 110</w:t>
      </w:r>
      <w:r>
        <w:rPr>
          <w:lang w:val="de-CH"/>
        </w:rPr>
        <w:t>.-</w:t>
      </w:r>
    </w:p>
    <w:p w14:paraId="5CA92746" w14:textId="77777777" w:rsidR="00C5665C" w:rsidRDefault="00C5665C" w:rsidP="00C82B41">
      <w:pPr>
        <w:tabs>
          <w:tab w:val="left" w:pos="5670"/>
        </w:tabs>
        <w:spacing w:before="60"/>
        <w:rPr>
          <w:lang w:val="de-CH"/>
        </w:rPr>
      </w:pPr>
    </w:p>
    <w:p w14:paraId="60548A5C" w14:textId="77777777" w:rsidR="00C5665C" w:rsidRDefault="00C5665C" w:rsidP="00C82B41">
      <w:pPr>
        <w:tabs>
          <w:tab w:val="left" w:pos="5670"/>
        </w:tabs>
        <w:spacing w:before="60"/>
        <w:rPr>
          <w:lang w:val="de-CH"/>
        </w:rPr>
      </w:pPr>
    </w:p>
    <w:p w14:paraId="264CD4C6" w14:textId="77777777" w:rsidR="00C5665C" w:rsidRDefault="00C5665C" w:rsidP="00C82B41">
      <w:pPr>
        <w:tabs>
          <w:tab w:val="left" w:pos="5670"/>
        </w:tabs>
        <w:spacing w:before="60"/>
        <w:rPr>
          <w:lang w:val="de-CH"/>
        </w:rPr>
      </w:pPr>
    </w:p>
    <w:p w14:paraId="6C8B723D" w14:textId="63E41363" w:rsidR="00C5665C" w:rsidRDefault="00C5665C" w:rsidP="00F626C3">
      <w:pPr>
        <w:tabs>
          <w:tab w:val="left" w:pos="2127"/>
          <w:tab w:val="left" w:pos="5670"/>
        </w:tabs>
        <w:spacing w:before="60"/>
        <w:ind w:left="2124" w:hanging="2124"/>
        <w:rPr>
          <w:lang w:val="de-CH"/>
        </w:rPr>
      </w:pPr>
      <w:r>
        <w:rPr>
          <w:lang w:val="de-CH"/>
        </w:rPr>
        <w:t xml:space="preserve">Bitte </w:t>
      </w:r>
      <w:r w:rsidR="0009137A">
        <w:rPr>
          <w:lang w:val="de-CH"/>
        </w:rPr>
        <w:t>e</w:t>
      </w:r>
      <w:r>
        <w:rPr>
          <w:lang w:val="de-CH"/>
        </w:rPr>
        <w:t xml:space="preserve">insenden an: </w:t>
      </w:r>
      <w:r w:rsidR="00F626C3">
        <w:rPr>
          <w:lang w:val="de-CH"/>
        </w:rPr>
        <w:tab/>
      </w:r>
      <w:hyperlink r:id="rId8" w:history="1">
        <w:r w:rsidR="0053405E" w:rsidRPr="00D1336A">
          <w:rPr>
            <w:rStyle w:val="Hyperlink"/>
            <w:lang w:val="de-CH"/>
          </w:rPr>
          <w:t>mailto:info@tourenklub-wohlen.ch</w:t>
        </w:r>
      </w:hyperlink>
      <w:r w:rsidR="0009137A">
        <w:rPr>
          <w:lang w:val="de-CH"/>
        </w:rPr>
        <w:t xml:space="preserve"> </w:t>
      </w:r>
    </w:p>
    <w:sectPr w:rsidR="00C5665C" w:rsidSect="00765FE3">
      <w:footerReference w:type="default" r:id="rId9"/>
      <w:pgSz w:w="11906" w:h="16838"/>
      <w:pgMar w:top="129" w:right="1417" w:bottom="1134" w:left="1417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97CC" w14:textId="77777777" w:rsidR="00423E1F" w:rsidRDefault="00423E1F">
      <w:r>
        <w:separator/>
      </w:r>
    </w:p>
  </w:endnote>
  <w:endnote w:type="continuationSeparator" w:id="0">
    <w:p w14:paraId="43682FD4" w14:textId="77777777" w:rsidR="00423E1F" w:rsidRDefault="0042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280C" w14:textId="411CACD9" w:rsidR="00F6459C" w:rsidRPr="0084224A" w:rsidRDefault="0053405E" w:rsidP="00C5665C">
    <w:pPr>
      <w:pStyle w:val="Fuzeile"/>
      <w:rPr>
        <w:sz w:val="14"/>
        <w:szCs w:val="14"/>
        <w:lang w:val="de-CH"/>
      </w:rPr>
    </w:pPr>
    <w:r>
      <w:rPr>
        <w:lang w:val="de-CH"/>
      </w:rPr>
      <w:t>Tourenklub</w:t>
    </w:r>
    <w:r w:rsidR="009C4C9D">
      <w:rPr>
        <w:lang w:val="de-CH"/>
      </w:rPr>
      <w:t xml:space="preserve"> Wohlen</w:t>
    </w:r>
    <w:r w:rsidR="0084224A">
      <w:rPr>
        <w:lang w:val="de-CH"/>
      </w:rPr>
      <w:tab/>
    </w:r>
    <w:r>
      <w:rPr>
        <w:sz w:val="14"/>
        <w:szCs w:val="14"/>
        <w:lang w:val="de-CH"/>
      </w:rPr>
      <w:tab/>
      <w:t>1</w:t>
    </w:r>
    <w:r w:rsidR="009C4C9D">
      <w:rPr>
        <w:sz w:val="14"/>
        <w:szCs w:val="14"/>
        <w:lang w:val="de-CH"/>
      </w:rPr>
      <w:t>.</w:t>
    </w:r>
    <w:r>
      <w:rPr>
        <w:sz w:val="14"/>
        <w:szCs w:val="14"/>
        <w:lang w:val="de-CH"/>
      </w:rPr>
      <w:t>1</w:t>
    </w:r>
    <w:r w:rsidR="009C4C9D">
      <w:rPr>
        <w:sz w:val="14"/>
        <w:szCs w:val="14"/>
        <w:lang w:val="de-CH"/>
      </w:rPr>
      <w:t>.20</w:t>
    </w:r>
    <w:r>
      <w:rPr>
        <w:sz w:val="14"/>
        <w:szCs w:val="14"/>
        <w:lang w:val="de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83FB" w14:textId="77777777" w:rsidR="00423E1F" w:rsidRDefault="00423E1F">
      <w:r>
        <w:separator/>
      </w:r>
    </w:p>
  </w:footnote>
  <w:footnote w:type="continuationSeparator" w:id="0">
    <w:p w14:paraId="50B009F9" w14:textId="77777777" w:rsidR="00423E1F" w:rsidRDefault="0042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C57"/>
    <w:multiLevelType w:val="hybridMultilevel"/>
    <w:tmpl w:val="0DFAB124"/>
    <w:lvl w:ilvl="0" w:tplc="5A76EF62">
      <w:numFmt w:val="bullet"/>
      <w:lvlText w:val=""/>
      <w:lvlJc w:val="left"/>
      <w:pPr>
        <w:tabs>
          <w:tab w:val="num" w:pos="480"/>
        </w:tabs>
        <w:ind w:left="480" w:hanging="48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D1"/>
    <w:rsid w:val="00072B7F"/>
    <w:rsid w:val="0007596A"/>
    <w:rsid w:val="0009137A"/>
    <w:rsid w:val="00092CEE"/>
    <w:rsid w:val="00093226"/>
    <w:rsid w:val="00097E7A"/>
    <w:rsid w:val="000F0139"/>
    <w:rsid w:val="001034E1"/>
    <w:rsid w:val="001B0C43"/>
    <w:rsid w:val="001C0328"/>
    <w:rsid w:val="00286DAE"/>
    <w:rsid w:val="002969D0"/>
    <w:rsid w:val="003A42EB"/>
    <w:rsid w:val="003B278F"/>
    <w:rsid w:val="004149BB"/>
    <w:rsid w:val="00423E1F"/>
    <w:rsid w:val="004A4ED4"/>
    <w:rsid w:val="0053405E"/>
    <w:rsid w:val="00545296"/>
    <w:rsid w:val="0059372B"/>
    <w:rsid w:val="005A3E92"/>
    <w:rsid w:val="00632CF5"/>
    <w:rsid w:val="006846C9"/>
    <w:rsid w:val="006D0DD1"/>
    <w:rsid w:val="006E54F6"/>
    <w:rsid w:val="00761868"/>
    <w:rsid w:val="00765FE3"/>
    <w:rsid w:val="0084224A"/>
    <w:rsid w:val="008B710E"/>
    <w:rsid w:val="008C0B5D"/>
    <w:rsid w:val="00927813"/>
    <w:rsid w:val="00936FAD"/>
    <w:rsid w:val="009C4C9D"/>
    <w:rsid w:val="00A47D7F"/>
    <w:rsid w:val="00A75A8D"/>
    <w:rsid w:val="00B8380F"/>
    <w:rsid w:val="00BA33E9"/>
    <w:rsid w:val="00C5665C"/>
    <w:rsid w:val="00C82B41"/>
    <w:rsid w:val="00CB2725"/>
    <w:rsid w:val="00CE1AAA"/>
    <w:rsid w:val="00CF1DBA"/>
    <w:rsid w:val="00D20403"/>
    <w:rsid w:val="00D941C9"/>
    <w:rsid w:val="00DB6AD2"/>
    <w:rsid w:val="00E00B6D"/>
    <w:rsid w:val="00E4551D"/>
    <w:rsid w:val="00E50806"/>
    <w:rsid w:val="00EA7FF1"/>
    <w:rsid w:val="00F626C3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2E04E2"/>
  <w15:docId w15:val="{3866898A-CB0A-45BF-ABE9-46A4AC7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kern w:val="28"/>
      <w:sz w:val="2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4E1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4E1"/>
    <w:rPr>
      <w:rFonts w:ascii="Arial" w:hAnsi="Arial" w:cs="Arial"/>
      <w:kern w:val="28"/>
      <w:sz w:val="16"/>
      <w:szCs w:val="16"/>
      <w:lang w:val="fr-CH"/>
    </w:rPr>
  </w:style>
  <w:style w:type="character" w:styleId="Hyperlink">
    <w:name w:val="Hyperlink"/>
    <w:basedOn w:val="Absatz-Standardschriftart"/>
    <w:uiPriority w:val="99"/>
    <w:unhideWhenUsed/>
    <w:rsid w:val="003A42E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C5665C"/>
    <w:rPr>
      <w:rFonts w:ascii="Arial" w:hAnsi="Arial"/>
      <w:kern w:val="28"/>
      <w:sz w:val="22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urenklub-wohl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Mitglied des Skiklubs Wohlen</vt:lpstr>
    </vt:vector>
  </TitlesOfParts>
  <Company>Privat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Mitglied des Skiklubs Wohlen</dc:title>
  <dc:creator>Hans-Jürg  von Gunten</dc:creator>
  <cp:lastModifiedBy>Andreas Matter</cp:lastModifiedBy>
  <cp:revision>5</cp:revision>
  <cp:lastPrinted>2017-08-09T19:48:00Z</cp:lastPrinted>
  <dcterms:created xsi:type="dcterms:W3CDTF">2017-08-23T20:35:00Z</dcterms:created>
  <dcterms:modified xsi:type="dcterms:W3CDTF">2021-10-02T10:41:00Z</dcterms:modified>
</cp:coreProperties>
</file>